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E840" w14:textId="54A3C863" w:rsidR="00F63C89" w:rsidRPr="00A46FCD" w:rsidRDefault="009373E4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Oh No, It’s a Banjo</w:t>
      </w:r>
    </w:p>
    <w:p w14:paraId="4F5A62AB" w14:textId="66DD5A30" w:rsidR="00A46FCD" w:rsidRPr="00A46FCD" w:rsidRDefault="003C26F0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(F</w:t>
      </w:r>
      <w:r w:rsidR="00A46FCD" w:rsidRPr="00A46FCD">
        <w:rPr>
          <w:rFonts w:ascii="Arial" w:hAnsi="Arial" w:cs="Arial"/>
          <w:b/>
          <w:sz w:val="36"/>
          <w:szCs w:val="36"/>
        </w:rPr>
        <w:t xml:space="preserve">or </w:t>
      </w:r>
      <w:r>
        <w:rPr>
          <w:rFonts w:ascii="Arial" w:hAnsi="Arial" w:cs="Arial"/>
          <w:b/>
          <w:sz w:val="36"/>
          <w:szCs w:val="36"/>
        </w:rPr>
        <w:t>“</w:t>
      </w:r>
      <w:r w:rsidR="00A46FCD" w:rsidRPr="00A46FCD">
        <w:rPr>
          <w:rFonts w:ascii="Arial" w:hAnsi="Arial" w:cs="Arial"/>
          <w:b/>
          <w:sz w:val="36"/>
          <w:szCs w:val="36"/>
        </w:rPr>
        <w:t>Open Mike—the Musical</w:t>
      </w:r>
      <w:r>
        <w:rPr>
          <w:rFonts w:ascii="Arial" w:hAnsi="Arial" w:cs="Arial"/>
          <w:b/>
          <w:sz w:val="36"/>
          <w:szCs w:val="36"/>
        </w:rPr>
        <w:t>”</w:t>
      </w:r>
      <w:r w:rsidR="00A46FCD" w:rsidRPr="00A46FCD">
        <w:rPr>
          <w:rFonts w:ascii="Arial" w:hAnsi="Arial" w:cs="Arial"/>
          <w:b/>
          <w:sz w:val="36"/>
          <w:szCs w:val="36"/>
        </w:rPr>
        <w:t>)</w:t>
      </w:r>
    </w:p>
    <w:p w14:paraId="44E33116" w14:textId="6C098B9D" w:rsidR="00A46FCD" w:rsidRDefault="009373E4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Mike Delaney, 11/11</w:t>
      </w:r>
      <w:r w:rsidR="00A46FCD" w:rsidRPr="00A46FCD">
        <w:rPr>
          <w:rFonts w:ascii="Arial" w:hAnsi="Arial" w:cs="Arial"/>
          <w:b/>
          <w:sz w:val="36"/>
          <w:szCs w:val="36"/>
        </w:rPr>
        <w:t>/15</w:t>
      </w:r>
    </w:p>
    <w:p w14:paraId="44DF8C47" w14:textId="77777777" w:rsidR="00116D71" w:rsidRPr="00A46FCD" w:rsidRDefault="00116D71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A1E2349" w14:textId="77777777" w:rsidR="00DB171F" w:rsidRDefault="00DB171F" w:rsidP="009373E4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DB171F" w:rsidSect="00A46F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047357" w14:textId="6BB74402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I’m at an open mike</w:t>
      </w:r>
    </w:p>
    <w:p w14:paraId="6838F260" w14:textId="637E31EF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Things are going well</w:t>
      </w:r>
    </w:p>
    <w:p w14:paraId="29C0C625" w14:textId="3D426D7C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It’s almost my turn to (</w:t>
      </w:r>
      <w:proofErr w:type="spellStart"/>
      <w:r w:rsidRPr="003C26F0">
        <w:rPr>
          <w:rFonts w:ascii="Arial" w:hAnsi="Arial" w:cs="Arial"/>
          <w:sz w:val="28"/>
          <w:szCs w:val="28"/>
        </w:rPr>
        <w:t>Em</w:t>
      </w:r>
      <w:proofErr w:type="spellEnd"/>
      <w:r w:rsidRPr="003C26F0">
        <w:rPr>
          <w:rFonts w:ascii="Arial" w:hAnsi="Arial" w:cs="Arial"/>
          <w:sz w:val="28"/>
          <w:szCs w:val="28"/>
        </w:rPr>
        <w:t>) go</w:t>
      </w:r>
    </w:p>
    <w:p w14:paraId="689A0289" w14:textId="4ECFCFA4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 xml:space="preserve">When right before me </w:t>
      </w:r>
    </w:p>
    <w:p w14:paraId="2652BAAA" w14:textId="4DC8D86A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Comes on up to the stage</w:t>
      </w:r>
    </w:p>
    <w:p w14:paraId="5EF8D07E" w14:textId="50086571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An old folkie… with a banjo</w:t>
      </w:r>
    </w:p>
    <w:p w14:paraId="6BB8589A" w14:textId="77777777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3F13A1" w14:textId="77777777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He was fast and loud</w:t>
      </w:r>
    </w:p>
    <w:p w14:paraId="6DF61D67" w14:textId="13A095E7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 xml:space="preserve">Couldn’t tell </w:t>
      </w:r>
      <w:r w:rsidR="00E13D78">
        <w:rPr>
          <w:rFonts w:ascii="Arial" w:hAnsi="Arial" w:cs="Arial"/>
          <w:sz w:val="28"/>
          <w:szCs w:val="28"/>
        </w:rPr>
        <w:t>how</w:t>
      </w:r>
      <w:r w:rsidRPr="003C26F0">
        <w:rPr>
          <w:rFonts w:ascii="Arial" w:hAnsi="Arial" w:cs="Arial"/>
          <w:sz w:val="28"/>
          <w:szCs w:val="28"/>
        </w:rPr>
        <w:t xml:space="preserve"> good</w:t>
      </w:r>
    </w:p>
    <w:p w14:paraId="24683BBF" w14:textId="57C58B55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Every tune</w:t>
      </w:r>
      <w:r w:rsidR="003C26F0">
        <w:rPr>
          <w:rFonts w:ascii="Arial" w:hAnsi="Arial" w:cs="Arial"/>
          <w:sz w:val="28"/>
          <w:szCs w:val="28"/>
        </w:rPr>
        <w:t>, it</w:t>
      </w:r>
      <w:r w:rsidRPr="003C26F0">
        <w:rPr>
          <w:rFonts w:ascii="Arial" w:hAnsi="Arial" w:cs="Arial"/>
          <w:sz w:val="28"/>
          <w:szCs w:val="28"/>
        </w:rPr>
        <w:t xml:space="preserve"> sounded the same</w:t>
      </w:r>
    </w:p>
    <w:p w14:paraId="3295034C" w14:textId="63C38141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People ran from the room</w:t>
      </w:r>
    </w:p>
    <w:p w14:paraId="4E5D138A" w14:textId="6C5CA46A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C26F0">
        <w:rPr>
          <w:rFonts w:ascii="Arial" w:hAnsi="Arial" w:cs="Arial"/>
          <w:sz w:val="28"/>
          <w:szCs w:val="28"/>
        </w:rPr>
        <w:t>They’s</w:t>
      </w:r>
      <w:proofErr w:type="spellEnd"/>
      <w:r w:rsidRPr="003C26F0">
        <w:rPr>
          <w:rFonts w:ascii="Arial" w:hAnsi="Arial" w:cs="Arial"/>
          <w:sz w:val="28"/>
          <w:szCs w:val="28"/>
        </w:rPr>
        <w:t xml:space="preserve"> holding their ears</w:t>
      </w:r>
    </w:p>
    <w:p w14:paraId="667E52B2" w14:textId="0C094BD3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 xml:space="preserve">No one left </w:t>
      </w:r>
      <w:r w:rsidR="00FF4414">
        <w:rPr>
          <w:rFonts w:ascii="Arial" w:hAnsi="Arial" w:cs="Arial"/>
          <w:sz w:val="28"/>
          <w:szCs w:val="28"/>
        </w:rPr>
        <w:t xml:space="preserve">to </w:t>
      </w:r>
      <w:r w:rsidRPr="003C26F0">
        <w:rPr>
          <w:rFonts w:ascii="Arial" w:hAnsi="Arial" w:cs="Arial"/>
          <w:sz w:val="28"/>
          <w:szCs w:val="28"/>
        </w:rPr>
        <w:t>call</w:t>
      </w:r>
      <w:r w:rsidR="00FF4414">
        <w:rPr>
          <w:rFonts w:ascii="Arial" w:hAnsi="Arial" w:cs="Arial"/>
          <w:sz w:val="28"/>
          <w:szCs w:val="28"/>
        </w:rPr>
        <w:t xml:space="preserve"> </w:t>
      </w:r>
      <w:r w:rsidRPr="003C26F0">
        <w:rPr>
          <w:rFonts w:ascii="Arial" w:hAnsi="Arial" w:cs="Arial"/>
          <w:sz w:val="28"/>
          <w:szCs w:val="28"/>
        </w:rPr>
        <w:t>my name</w:t>
      </w:r>
    </w:p>
    <w:p w14:paraId="0F5D250F" w14:textId="77777777" w:rsidR="00194AE6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D8B188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>Chorus:</w:t>
      </w:r>
    </w:p>
    <w:p w14:paraId="411F6135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 xml:space="preserve">Oh no, it's a banjo </w:t>
      </w:r>
    </w:p>
    <w:p w14:paraId="6BE10DEF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 xml:space="preserve">Oh no, it's a banjo </w:t>
      </w:r>
    </w:p>
    <w:p w14:paraId="33E0884E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>It or me</w:t>
      </w:r>
    </w:p>
    <w:p w14:paraId="47D9E330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 xml:space="preserve">One </w:t>
      </w:r>
      <w:proofErr w:type="gramStart"/>
      <w:r w:rsidRPr="003C26F0">
        <w:rPr>
          <w:rFonts w:ascii="Arial" w:hAnsi="Arial" w:cs="Arial"/>
          <w:b/>
          <w:sz w:val="28"/>
          <w:szCs w:val="28"/>
        </w:rPr>
        <w:t>has to</w:t>
      </w:r>
      <w:proofErr w:type="gramEnd"/>
      <w:r w:rsidRPr="003C26F0">
        <w:rPr>
          <w:rFonts w:ascii="Arial" w:hAnsi="Arial" w:cs="Arial"/>
          <w:b/>
          <w:sz w:val="28"/>
          <w:szCs w:val="28"/>
        </w:rPr>
        <w:t xml:space="preserve"> go</w:t>
      </w:r>
    </w:p>
    <w:p w14:paraId="0CED93E3" w14:textId="77777777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 xml:space="preserve">Oh no, it's a banjo </w:t>
      </w:r>
    </w:p>
    <w:p w14:paraId="79C0BEE5" w14:textId="77777777" w:rsidR="00194AE6" w:rsidRPr="003C26F0" w:rsidRDefault="00194AE6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641916" w14:textId="1326D6C4" w:rsidR="003C26F0" w:rsidRPr="003C26F0" w:rsidRDefault="003C26F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I told him he could stay on stage</w:t>
      </w:r>
    </w:p>
    <w:p w14:paraId="00FD5EB4" w14:textId="7C5B35AE" w:rsidR="003C26F0" w:rsidRPr="003C26F0" w:rsidRDefault="00BB45A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 w:rsidR="00760FEF">
        <w:rPr>
          <w:rFonts w:ascii="Arial" w:hAnsi="Arial" w:cs="Arial"/>
          <w:sz w:val="28"/>
          <w:szCs w:val="28"/>
        </w:rPr>
        <w:t xml:space="preserve"> we c</w:t>
      </w:r>
      <w:r w:rsidR="003C26F0" w:rsidRPr="003C26F0">
        <w:rPr>
          <w:rFonts w:ascii="Arial" w:hAnsi="Arial" w:cs="Arial"/>
          <w:sz w:val="28"/>
          <w:szCs w:val="28"/>
        </w:rPr>
        <w:t>ould play a duet</w:t>
      </w:r>
    </w:p>
    <w:p w14:paraId="74837547" w14:textId="418B60DC" w:rsidR="003C26F0" w:rsidRPr="003C26F0" w:rsidRDefault="003C26F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26F0">
        <w:rPr>
          <w:rFonts w:ascii="Arial" w:hAnsi="Arial" w:cs="Arial"/>
          <w:sz w:val="28"/>
          <w:szCs w:val="28"/>
        </w:rPr>
        <w:t>It was me and him, yup, him and me</w:t>
      </w:r>
    </w:p>
    <w:p w14:paraId="618669BC" w14:textId="3183963E" w:rsidR="006D37E0" w:rsidRDefault="006D37E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we played our little set</w:t>
      </w:r>
    </w:p>
    <w:p w14:paraId="7EBE793E" w14:textId="77777777" w:rsidR="003C26F0" w:rsidRDefault="003C26F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1341E8" w14:textId="1F6738E5" w:rsidR="003C26F0" w:rsidRDefault="003C26F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wanted to play a breakdown</w:t>
      </w:r>
    </w:p>
    <w:p w14:paraId="4D65B8E2" w14:textId="3B4F1A49" w:rsidR="00FF4414" w:rsidRDefault="00FF4414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I would not oblige</w:t>
      </w:r>
    </w:p>
    <w:p w14:paraId="7FC17269" w14:textId="55C51F4D" w:rsidR="00FF4414" w:rsidRDefault="00FF4414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called out something classical</w:t>
      </w:r>
    </w:p>
    <w:p w14:paraId="7F9A192F" w14:textId="7B0DEA45" w:rsidR="00FF4414" w:rsidRDefault="00FF4414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throw him off his stride</w:t>
      </w:r>
    </w:p>
    <w:p w14:paraId="51E2EB0D" w14:textId="77777777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3B7DCF" w14:textId="75BABC58" w:rsidR="00DB171F" w:rsidRDefault="00DB171F" w:rsidP="009373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171F">
        <w:rPr>
          <w:rFonts w:ascii="Arial" w:hAnsi="Arial" w:cs="Arial"/>
          <w:b/>
          <w:sz w:val="28"/>
          <w:szCs w:val="28"/>
        </w:rPr>
        <w:t>Chorus</w:t>
      </w:r>
    </w:p>
    <w:p w14:paraId="4610D3D7" w14:textId="77777777" w:rsidR="00116D71" w:rsidRPr="00DB171F" w:rsidRDefault="00116D71" w:rsidP="009373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FFCD99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Bridge:</w:t>
      </w:r>
    </w:p>
    <w:p w14:paraId="3C7F2D2A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said, here’s something I think the people would enjoy.</w:t>
      </w:r>
    </w:p>
    <w:p w14:paraId="75F48224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said let’s play Beethoven’s </w:t>
      </w:r>
    </w:p>
    <w:p w14:paraId="40318FC5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“Ode to Joy”</w:t>
      </w:r>
    </w:p>
    <w:p w14:paraId="48655999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2B2509" w14:textId="77777777" w:rsidR="0027509D" w:rsidRDefault="0027509D" w:rsidP="0027509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&lt;Play “Ode to Joy”&gt;</w:t>
      </w:r>
    </w:p>
    <w:p w14:paraId="50DA57EA" w14:textId="77777777" w:rsidR="0027509D" w:rsidRDefault="0027509D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4B8D91" w14:textId="03E0599C" w:rsidR="006D37E0" w:rsidRPr="003C26F0" w:rsidRDefault="006D37E0" w:rsidP="006D37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26F0">
        <w:rPr>
          <w:rFonts w:ascii="Arial" w:hAnsi="Arial" w:cs="Arial"/>
          <w:b/>
          <w:sz w:val="28"/>
          <w:szCs w:val="28"/>
        </w:rPr>
        <w:t>Chorus</w:t>
      </w:r>
    </w:p>
    <w:p w14:paraId="680C2B20" w14:textId="77777777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CAA471" w14:textId="3DE2BAAA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were trading licks </w:t>
      </w:r>
    </w:p>
    <w:p w14:paraId="3E1FDE08" w14:textId="555C9AE1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Going back and forth</w:t>
      </w:r>
    </w:p>
    <w:p w14:paraId="3D0266F5" w14:textId="4B2029FC" w:rsidR="00437AEA" w:rsidRDefault="00BB45A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DB171F">
        <w:rPr>
          <w:rFonts w:ascii="Arial" w:hAnsi="Arial" w:cs="Arial"/>
          <w:sz w:val="28"/>
          <w:szCs w:val="28"/>
        </w:rPr>
        <w:t xml:space="preserve">rying to </w:t>
      </w:r>
      <w:r w:rsidR="00437AEA">
        <w:rPr>
          <w:rFonts w:ascii="Arial" w:hAnsi="Arial" w:cs="Arial"/>
          <w:sz w:val="28"/>
          <w:szCs w:val="28"/>
        </w:rPr>
        <w:t xml:space="preserve">out-do </w:t>
      </w:r>
      <w:r>
        <w:rPr>
          <w:rFonts w:ascii="Arial" w:hAnsi="Arial" w:cs="Arial"/>
          <w:sz w:val="28"/>
          <w:szCs w:val="28"/>
        </w:rPr>
        <w:t xml:space="preserve">each </w:t>
      </w:r>
      <w:r w:rsidR="00437AEA">
        <w:rPr>
          <w:rFonts w:ascii="Arial" w:hAnsi="Arial" w:cs="Arial"/>
          <w:sz w:val="28"/>
          <w:szCs w:val="28"/>
        </w:rPr>
        <w:t>other</w:t>
      </w:r>
    </w:p>
    <w:p w14:paraId="1C82645E" w14:textId="55537A59" w:rsidR="00437AEA" w:rsidRDefault="00437AEA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you know what</w:t>
      </w:r>
    </w:p>
    <w:p w14:paraId="0598E345" w14:textId="4E37296E" w:rsidR="00437AEA" w:rsidRDefault="00437AEA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</w:t>
      </w:r>
      <w:proofErr w:type="gramStart"/>
      <w:r>
        <w:rPr>
          <w:rFonts w:ascii="Arial" w:hAnsi="Arial" w:cs="Arial"/>
          <w:sz w:val="28"/>
          <w:szCs w:val="28"/>
        </w:rPr>
        <w:t>really cool</w:t>
      </w:r>
      <w:proofErr w:type="gramEnd"/>
    </w:p>
    <w:p w14:paraId="65321AB3" w14:textId="6E9E18D3" w:rsidR="00437AEA" w:rsidRDefault="00437AEA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I’d found a musical brother</w:t>
      </w:r>
    </w:p>
    <w:p w14:paraId="1945AC4A" w14:textId="327FE941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1F0103" w14:textId="3E7AE8E3" w:rsidR="00BB45A1" w:rsidRDefault="00BB45A1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Soon our five minutes up</w:t>
      </w:r>
    </w:p>
    <w:p w14:paraId="557697B8" w14:textId="77777777" w:rsidR="00BB45A1" w:rsidRDefault="00BB45A1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went by so fast</w:t>
      </w:r>
    </w:p>
    <w:p w14:paraId="0C45269B" w14:textId="752953BF" w:rsidR="00BB45A1" w:rsidRDefault="004F5294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songs played in a blur</w:t>
      </w:r>
    </w:p>
    <w:p w14:paraId="58B2DDAD" w14:textId="762FF48D" w:rsidR="00BB45A1" w:rsidRDefault="00BB45A1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the room is full</w:t>
      </w:r>
    </w:p>
    <w:p w14:paraId="226E228B" w14:textId="6F8DF80F" w:rsidR="00BB45A1" w:rsidRDefault="00BB45A1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they’re wanting more</w:t>
      </w:r>
    </w:p>
    <w:p w14:paraId="781598A5" w14:textId="138CC0EB" w:rsidR="00BB45A1" w:rsidRDefault="004F5294" w:rsidP="00BB45A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magical moment occurred </w:t>
      </w:r>
    </w:p>
    <w:p w14:paraId="34725D0C" w14:textId="77777777" w:rsidR="00BB45A1" w:rsidRDefault="00BB45A1" w:rsidP="00BB45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1A3ABE" w14:textId="61F49C9B" w:rsidR="00DB171F" w:rsidRPr="00DB171F" w:rsidRDefault="00DB171F" w:rsidP="009373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171F">
        <w:rPr>
          <w:rFonts w:ascii="Arial" w:hAnsi="Arial" w:cs="Arial"/>
          <w:b/>
          <w:sz w:val="28"/>
          <w:szCs w:val="28"/>
        </w:rPr>
        <w:t>Chorus x2</w:t>
      </w:r>
    </w:p>
    <w:p w14:paraId="20EF5293" w14:textId="77777777" w:rsidR="00DB171F" w:rsidRDefault="00DB171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602652" w14:textId="770C55CE" w:rsidR="00DB171F" w:rsidRDefault="0015190A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with “</w:t>
      </w:r>
      <w:r w:rsidR="00E13D78">
        <w:rPr>
          <w:rFonts w:ascii="Arial" w:hAnsi="Arial" w:cs="Arial"/>
          <w:sz w:val="28"/>
          <w:szCs w:val="28"/>
        </w:rPr>
        <w:t>shave and a hair</w:t>
      </w:r>
      <w:r>
        <w:rPr>
          <w:rFonts w:ascii="Arial" w:hAnsi="Arial" w:cs="Arial"/>
          <w:sz w:val="28"/>
          <w:szCs w:val="28"/>
        </w:rPr>
        <w:t>cut”</w:t>
      </w:r>
    </w:p>
    <w:p w14:paraId="3FC20C2C" w14:textId="77777777" w:rsidR="003C26F0" w:rsidRDefault="003C26F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4D32A4" w14:textId="6C7F71A7" w:rsidR="00A45A10" w:rsidRDefault="00A45A1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G (but capo to A</w:t>
      </w:r>
      <w:r w:rsidR="00760FEF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):</w:t>
      </w:r>
    </w:p>
    <w:p w14:paraId="1DF6EEDE" w14:textId="132D7F07" w:rsidR="005B1C62" w:rsidRDefault="005B1C6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Intro:</w:t>
      </w:r>
    </w:p>
    <w:p w14:paraId="29FC17AB" w14:textId="5EE883A4" w:rsidR="00760FEF" w:rsidRDefault="00760FE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C D7 G</w:t>
      </w:r>
    </w:p>
    <w:p w14:paraId="022614AE" w14:textId="0B30B946" w:rsidR="005B1C62" w:rsidRDefault="005B1C6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Verse:</w:t>
      </w:r>
    </w:p>
    <w:p w14:paraId="67406B13" w14:textId="4524A2D4" w:rsidR="005B1C62" w:rsidRDefault="00760FEF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</w:t>
      </w:r>
      <w:proofErr w:type="spellStart"/>
      <w:r>
        <w:rPr>
          <w:rFonts w:ascii="Arial" w:hAnsi="Arial" w:cs="Arial"/>
          <w:sz w:val="28"/>
          <w:szCs w:val="28"/>
        </w:rPr>
        <w:t>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G C D7 G</w:t>
      </w:r>
    </w:p>
    <w:p w14:paraId="2D589E08" w14:textId="52D4C78A" w:rsidR="005B1C62" w:rsidRDefault="005B1C6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Chorus: </w:t>
      </w:r>
    </w:p>
    <w:p w14:paraId="6CCCDACE" w14:textId="172FB7ED" w:rsidR="00D12458" w:rsidRDefault="00D124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760F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0FEF">
        <w:rPr>
          <w:rFonts w:ascii="Arial" w:hAnsi="Arial" w:cs="Arial"/>
          <w:sz w:val="28"/>
          <w:szCs w:val="28"/>
        </w:rPr>
        <w:t>G</w:t>
      </w:r>
      <w:proofErr w:type="spellEnd"/>
      <w:r w:rsidR="00760F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0FEF">
        <w:rPr>
          <w:rFonts w:ascii="Arial" w:hAnsi="Arial" w:cs="Arial"/>
          <w:sz w:val="28"/>
          <w:szCs w:val="28"/>
        </w:rPr>
        <w:t>G</w:t>
      </w:r>
      <w:proofErr w:type="spellEnd"/>
      <w:r w:rsidR="00760FEF">
        <w:rPr>
          <w:rFonts w:ascii="Arial" w:hAnsi="Arial" w:cs="Arial"/>
          <w:sz w:val="28"/>
          <w:szCs w:val="28"/>
        </w:rPr>
        <w:t xml:space="preserve"> D7 </w:t>
      </w:r>
      <w:r>
        <w:rPr>
          <w:rFonts w:ascii="Arial" w:hAnsi="Arial" w:cs="Arial"/>
          <w:sz w:val="28"/>
          <w:szCs w:val="28"/>
        </w:rPr>
        <w:t>G C D7 G</w:t>
      </w:r>
    </w:p>
    <w:p w14:paraId="509CB636" w14:textId="0CBF8F79" w:rsidR="00A45A10" w:rsidRDefault="00A45A1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Bridge: </w:t>
      </w:r>
    </w:p>
    <w:p w14:paraId="2BEFDEEA" w14:textId="4B5DDA99" w:rsidR="00A45A10" w:rsidRDefault="00A45A1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G</w:t>
      </w:r>
    </w:p>
    <w:p w14:paraId="6A97FD04" w14:textId="7C7ACC6D" w:rsidR="00A45A10" w:rsidRDefault="00A45A10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G D</w:t>
      </w:r>
      <w:proofErr w:type="gramStart"/>
      <w:r>
        <w:rPr>
          <w:rFonts w:ascii="Arial" w:hAnsi="Arial" w:cs="Arial"/>
          <w:sz w:val="28"/>
          <w:szCs w:val="28"/>
        </w:rPr>
        <w:t>7..</w:t>
      </w:r>
      <w:proofErr w:type="gramEnd"/>
    </w:p>
    <w:p w14:paraId="3064CC02" w14:textId="77777777" w:rsidR="00932CF2" w:rsidRDefault="00932CF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DDEDEB" w14:textId="77777777" w:rsidR="00932CF2" w:rsidRDefault="0027509D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Ode to Joy: </w:t>
      </w:r>
    </w:p>
    <w:p w14:paraId="7CACEFD8" w14:textId="25F32BA4" w:rsidR="00932CF2" w:rsidRDefault="0027509D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</w:t>
      </w:r>
      <w:r w:rsidR="00932CF2">
        <w:rPr>
          <w:rFonts w:ascii="Arial" w:hAnsi="Arial" w:cs="Arial"/>
          <w:sz w:val="28"/>
          <w:szCs w:val="28"/>
        </w:rPr>
        <w:t xml:space="preserve">D </w:t>
      </w:r>
      <w:proofErr w:type="spellStart"/>
      <w:r w:rsidR="00932CF2">
        <w:rPr>
          <w:rFonts w:ascii="Arial" w:hAnsi="Arial" w:cs="Arial"/>
          <w:sz w:val="28"/>
          <w:szCs w:val="28"/>
        </w:rPr>
        <w:t>Em</w:t>
      </w:r>
      <w:proofErr w:type="spellEnd"/>
      <w:r w:rsidR="00932CF2">
        <w:rPr>
          <w:rFonts w:ascii="Arial" w:hAnsi="Arial" w:cs="Arial"/>
          <w:sz w:val="28"/>
          <w:szCs w:val="28"/>
        </w:rPr>
        <w:t xml:space="preserve"> D </w:t>
      </w:r>
    </w:p>
    <w:p w14:paraId="32BC5B03" w14:textId="77777777" w:rsidR="00932CF2" w:rsidRDefault="00932CF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C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CD G</w:t>
      </w:r>
    </w:p>
    <w:p w14:paraId="2B5BAD8E" w14:textId="5839F276" w:rsidR="00932CF2" w:rsidRDefault="00932CF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</w:t>
      </w:r>
      <w:proofErr w:type="spellStart"/>
      <w:r>
        <w:rPr>
          <w:rFonts w:ascii="Arial" w:hAnsi="Arial" w:cs="Arial"/>
          <w:sz w:val="28"/>
          <w:szCs w:val="28"/>
        </w:rPr>
        <w:t>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proofErr w:type="spellEnd"/>
      <w:r>
        <w:rPr>
          <w:rFonts w:ascii="Arial" w:hAnsi="Arial" w:cs="Arial"/>
          <w:sz w:val="28"/>
          <w:szCs w:val="28"/>
        </w:rPr>
        <w:t xml:space="preserve"> A7D7 </w:t>
      </w:r>
    </w:p>
    <w:p w14:paraId="3971501C" w14:textId="3D1CBE54" w:rsidR="0015190A" w:rsidRDefault="00932CF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D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CD G</w:t>
      </w:r>
    </w:p>
    <w:p w14:paraId="6EB8477F" w14:textId="5839B2FD" w:rsidR="0027509D" w:rsidRDefault="0027509D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7509D" w:rsidSect="009F10D2">
      <w:type w:val="continuous"/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30E41"/>
    <w:rsid w:val="00045D7A"/>
    <w:rsid w:val="00052D06"/>
    <w:rsid w:val="00090EF1"/>
    <w:rsid w:val="000F5BD7"/>
    <w:rsid w:val="00116758"/>
    <w:rsid w:val="00116D71"/>
    <w:rsid w:val="0015190A"/>
    <w:rsid w:val="00194AE6"/>
    <w:rsid w:val="001A3D4D"/>
    <w:rsid w:val="001C6D05"/>
    <w:rsid w:val="001D46FC"/>
    <w:rsid w:val="001E5945"/>
    <w:rsid w:val="00203ACC"/>
    <w:rsid w:val="0027509D"/>
    <w:rsid w:val="002903D6"/>
    <w:rsid w:val="00382DFF"/>
    <w:rsid w:val="003C26F0"/>
    <w:rsid w:val="003F1A6A"/>
    <w:rsid w:val="00437AEA"/>
    <w:rsid w:val="00453F48"/>
    <w:rsid w:val="004A21F2"/>
    <w:rsid w:val="004A42FC"/>
    <w:rsid w:val="004B5808"/>
    <w:rsid w:val="004F40BC"/>
    <w:rsid w:val="004F5294"/>
    <w:rsid w:val="00502542"/>
    <w:rsid w:val="00523920"/>
    <w:rsid w:val="00554B8F"/>
    <w:rsid w:val="0058788F"/>
    <w:rsid w:val="005B1C62"/>
    <w:rsid w:val="005C0040"/>
    <w:rsid w:val="005D5CB4"/>
    <w:rsid w:val="006200A8"/>
    <w:rsid w:val="00636796"/>
    <w:rsid w:val="006722E4"/>
    <w:rsid w:val="006D37E0"/>
    <w:rsid w:val="00704CDC"/>
    <w:rsid w:val="007358A1"/>
    <w:rsid w:val="00760FEF"/>
    <w:rsid w:val="007A5729"/>
    <w:rsid w:val="007B125A"/>
    <w:rsid w:val="007D14B0"/>
    <w:rsid w:val="007D57D2"/>
    <w:rsid w:val="00814755"/>
    <w:rsid w:val="00825E18"/>
    <w:rsid w:val="00854AA7"/>
    <w:rsid w:val="008927AC"/>
    <w:rsid w:val="008957A7"/>
    <w:rsid w:val="008E35EF"/>
    <w:rsid w:val="0090157A"/>
    <w:rsid w:val="00924C4F"/>
    <w:rsid w:val="00931D95"/>
    <w:rsid w:val="00932CF2"/>
    <w:rsid w:val="0093364E"/>
    <w:rsid w:val="00934727"/>
    <w:rsid w:val="009373E4"/>
    <w:rsid w:val="009A58B6"/>
    <w:rsid w:val="009F10D2"/>
    <w:rsid w:val="009F1425"/>
    <w:rsid w:val="00A10D8C"/>
    <w:rsid w:val="00A45A10"/>
    <w:rsid w:val="00A46FCD"/>
    <w:rsid w:val="00A921F5"/>
    <w:rsid w:val="00A93818"/>
    <w:rsid w:val="00AB4444"/>
    <w:rsid w:val="00B91A7E"/>
    <w:rsid w:val="00BB45A1"/>
    <w:rsid w:val="00BD07B3"/>
    <w:rsid w:val="00BD7817"/>
    <w:rsid w:val="00C03195"/>
    <w:rsid w:val="00C5210F"/>
    <w:rsid w:val="00C567E0"/>
    <w:rsid w:val="00CD478A"/>
    <w:rsid w:val="00D12458"/>
    <w:rsid w:val="00D51DE0"/>
    <w:rsid w:val="00D8783C"/>
    <w:rsid w:val="00D921E1"/>
    <w:rsid w:val="00DA5A92"/>
    <w:rsid w:val="00DB171F"/>
    <w:rsid w:val="00DC5634"/>
    <w:rsid w:val="00DC699F"/>
    <w:rsid w:val="00E13D78"/>
    <w:rsid w:val="00E25F36"/>
    <w:rsid w:val="00E47C41"/>
    <w:rsid w:val="00E51E8B"/>
    <w:rsid w:val="00E543AC"/>
    <w:rsid w:val="00E547C8"/>
    <w:rsid w:val="00E644A2"/>
    <w:rsid w:val="00E87816"/>
    <w:rsid w:val="00E92EBD"/>
    <w:rsid w:val="00F03646"/>
    <w:rsid w:val="00F63C89"/>
    <w:rsid w:val="00F94C2A"/>
    <w:rsid w:val="00FA161E"/>
    <w:rsid w:val="00FD4AAE"/>
    <w:rsid w:val="00FF43C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2376580B-3D2B-429F-8476-CC00C01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78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9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0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45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72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9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0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4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0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4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1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0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7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0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1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3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6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4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47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3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7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5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31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6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4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46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0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67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9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2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5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9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9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6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0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5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3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3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89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2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2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4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0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5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5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6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8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9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4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5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7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90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1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5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6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3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2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1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5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9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0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5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71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2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4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6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6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7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36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29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5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11</cp:revision>
  <cp:lastPrinted>2015-11-21T10:21:00Z</cp:lastPrinted>
  <dcterms:created xsi:type="dcterms:W3CDTF">2016-01-15T22:04:00Z</dcterms:created>
  <dcterms:modified xsi:type="dcterms:W3CDTF">2017-09-04T22:29:00Z</dcterms:modified>
</cp:coreProperties>
</file>